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北师大版四年级数学上册《一、认识更大的数》-单元测试8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1.(本题5分)一个数的千万位、万位和十位都是8，其余数位都是0，这个数是（    ）。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A.80800080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B.80008080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C.80080080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D.80800080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2.(本题5分)五个连续自然数和的25%比第三个数大5．这五个连续自然数的和是多少？正确答案是（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B.80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C.120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D.无法确定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3.(本题5分)一千万是由10个一（　　）组成．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A.万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B.十万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C.百万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4.(本题5分)对“0”的描述错误的是（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A.0是自然数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B.0既是正数也可以是负数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C.0是偶数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5.(本题5分)下面各数中“2”表示2个万的数是( 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A.802003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B.8020003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C.8200003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6.(本题5分)____个十万是一百万，____个一百万是一千万，10个一千万是____．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7.(本题5分)看一看，填一填．</w:t>
      </w:r>
      <w:r>
        <w:br w:type="textWrapping"/>
      </w:r>
      <w:r>
        <w:pict>
          <v:shape id="_x0000_i1025" o:spt="75" type="#_x0000_t75" style="height:68.25pt;width:415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br w:type="textWrapping"/>
      </w:r>
      <w:r>
        <w:t xml:space="preserve">      35        （_______）    （_______）   （_______）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8.(本题5分)最小的整数是1，最小的自然数是0．____．（判断对错）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9.(本题5分)5个连续自然数的和是280，其中最小的一个自然数是____．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10.(本题5分)10个十万是____，30个一千是____万．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11.(本题5分)和千万相邻的两个计数单位是亿和百万____（判断对错）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12.(本题5分)和“千万”相邻的两个计数单位是____和____．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13.(本题5分)从个位起第____位是万位，第____位是百万位，第十位是____位．小数点右边第____位是百分位．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14.(本题7分)一个七位数的百万位、千位和个位上的数字都不为0，且这三个数字的和是4，其他各数位上的数字都是0。这个七位数可能是多少？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15.(本题7分)十万里____有个一万，一百万里有____个十万，一千万里有____个一百万，一亿里有____个一千万．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16.(本题7分)一亿里面有____个一百万，一千万里面有____个一万．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17.(本题7分)默写数位顺序表。</w:t>
      </w:r>
      <w:r>
        <w:br w:type="textWrapping"/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9"/>
        </w:trPr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数级</w:t>
            </w:r>
          </w:p>
        </w:tc>
        <w:tc>
          <w:tcPr>
            <w:tcW w:w="0" w:type="dxa"/>
          </w:tcPr>
          <w:p>
            <w:pPr>
              <w:rPr>
                <w:rFonts w:hint="eastAsia" w:ascii="Times New Roman" w:hAnsi="Times New Roman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/>
                <w:kern w:val="0"/>
                <w:sz w:val="20"/>
                <w:szCs w:val="20"/>
                <w:lang w:eastAsia="zh-CN"/>
              </w:rPr>
              <w:t>亿级</w:t>
            </w:r>
          </w:p>
        </w:tc>
        <w:tc>
          <w:tcPr>
            <w:tcW w:w="0" w:type="dxa"/>
          </w:tcPr>
          <w:p>
            <w:pPr>
              <w:rPr>
                <w:rFonts w:hint="eastAsia" w:ascii="Times New Roman" w:hAnsi="Times New Roman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/>
                <w:kern w:val="0"/>
                <w:sz w:val="20"/>
                <w:szCs w:val="20"/>
                <w:lang w:eastAsia="zh-CN"/>
              </w:rPr>
              <w:t>万级</w:t>
            </w:r>
          </w:p>
        </w:tc>
        <w:tc>
          <w:tcPr>
            <w:tcW w:w="0" w:type="dxa"/>
          </w:tcPr>
          <w:p>
            <w:pPr>
              <w:rPr>
                <w:rFonts w:hint="eastAsia" w:ascii="Times New Roman" w:hAnsi="Times New Roman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/>
                <w:kern w:val="0"/>
                <w:sz w:val="20"/>
                <w:szCs w:val="20"/>
                <w:lang w:eastAsia="zh-CN"/>
              </w:rPr>
              <w:t>个级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数位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____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____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____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____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____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____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____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____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____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____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____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个位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计数单位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____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____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____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____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____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____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____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____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____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____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____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____</w:t>
            </w:r>
          </w:p>
        </w:tc>
      </w:tr>
    </w:tbl>
    <w:p/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18.(本题7分)5个连续的自然数的和是215，这5个数中最大的一个数是多少？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北师大版四年级数学上册《一、认识更大的数》-单元测试8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略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解：设这五个连续自然数的中间的数是x，由题意可得：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5x×25%=x+5，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1.25x=x+5，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1.25x-x=x+5-x，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0.25x=5，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 x=20，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则五个连续自然数的和是：20×5=100；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解：一千万是由10个一百万组成；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解：A、0是自然数，说法正确；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B、因为0既不是正数也不是负数，所以0既是正数也可以是负数，说法错误；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C、0是2的倍数，所以0是偶数，说法正确；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【详解】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略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10;10;一亿;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解：10个十万是一百万，10个一百万是一千万，10个一千万是一亿．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故答案为：10，10，一亿．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15026;1291;51030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错误;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解：最小的自然数是0，但最小的整数不是1；0也是整数，0比1要小．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故答案为：错误．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54;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解：设最小的一个自然数是x，则五个连续自然数分别是x、x+1、x+2、x+3、x+4，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x+x+1+x+2+x+3+x+4=280，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       5x+10=280，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    5x+10-10=280-10，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          5x=270，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           x=270÷5，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           x=54，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故答案为：54．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一百万;3;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解：10×10=100（万）；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1000×30=30000=3万；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故答案为：一百万，3万．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解：和千万相邻的两个计数单位是亿和百万；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百万;亿;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解：和“千万”相邻的两个计数单位是百万和亿；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故答案为：百万，亿．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五;七;十亿;二;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解：由分析得出：从个位起第五位是万位，第七位是百万位，第十位是十亿位，小数点右边第二位是百分位．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故答案为：五、七、十亿、二．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这个数可能是2001001，1002001，1001002。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【分析】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三个数字的和是4且都不为0，所以百万位、千位和个位上的数字可以分别是2、1、1，1、2、1，1、1、2，其他各数位上数字写上0即可。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【详解】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因为这个七位数的百万位、千位和个位上的数字都不为0，且这三个数字的和是4，其他各数位上的数字都是0，所以这个七位数可能是2001001，1002001，1001002。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答：这个七位数可能是2001001，1002001，1001002。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【点睛】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分别找出百万位、千位和个位上可能的数字，其他数位上写0即可。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1010;10;10;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解：十万里 10有个一万，一百万里有 10个十万，一千万里有 10个一百万，一亿里有 10个一千万．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故答案为：10，10，10，10．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1001000;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解：一亿里面有 100个一百万，一千万里面有 1000个一万．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故答案为：100，1000．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千亿位 百亿位 十亿位 亿位 千万位 百万位 十万位 万位 千位 百位 十位 千亿 百亿 十亿 亿 千万 百万 十万 万 千 百 十 一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【分析】</w:t>
      </w:r>
      <w:r>
        <w:br w:type="textWrapping"/>
      </w:r>
      <w:r>
        <w:t>根据数位顺序表将表格补充完整即可。</w:t>
      </w:r>
      <w:r>
        <w:br w:type="textWrapping"/>
      </w:r>
      <w:r>
        <w:t>【详解】</w:t>
      </w:r>
      <w:r>
        <w:br w:type="textWrapping"/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815"/>
        <w:gridCol w:w="815"/>
        <w:gridCol w:w="815"/>
        <w:gridCol w:w="544"/>
        <w:gridCol w:w="671"/>
        <w:gridCol w:w="671"/>
        <w:gridCol w:w="671"/>
        <w:gridCol w:w="544"/>
        <w:gridCol w:w="544"/>
        <w:gridCol w:w="544"/>
        <w:gridCol w:w="544"/>
        <w:gridCol w:w="5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9"/>
        </w:trPr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数级</w:t>
            </w:r>
          </w:p>
        </w:tc>
        <w:tc>
          <w:tcPr>
            <w:tcW w:w="0" w:type="dxa"/>
          </w:tcPr>
          <w:p>
            <w:pPr>
              <w:rPr>
                <w:rFonts w:hint="eastAsia" w:ascii="Times New Roman" w:hAnsi="Times New Roman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/>
                <w:kern w:val="0"/>
                <w:sz w:val="20"/>
                <w:szCs w:val="20"/>
                <w:lang w:eastAsia="zh-CN"/>
              </w:rPr>
              <w:t>亿级</w:t>
            </w:r>
          </w:p>
        </w:tc>
        <w:tc>
          <w:tcPr>
            <w:tcW w:w="0" w:type="dxa"/>
          </w:tcPr>
          <w:p>
            <w:pPr>
              <w:rPr>
                <w:rFonts w:hint="eastAsia" w:ascii="Times New Roman" w:hAnsi="Times New Roman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/>
                <w:kern w:val="0"/>
                <w:sz w:val="20"/>
                <w:szCs w:val="20"/>
                <w:lang w:eastAsia="zh-CN"/>
              </w:rPr>
              <w:t>万级</w:t>
            </w:r>
          </w:p>
        </w:tc>
        <w:tc>
          <w:tcPr>
            <w:tcW w:w="0" w:type="dxa"/>
          </w:tcPr>
          <w:p>
            <w:pPr>
              <w:rPr>
                <w:rFonts w:hint="eastAsia" w:ascii="Times New Roman" w:hAnsi="Times New Roman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/>
                <w:kern w:val="0"/>
                <w:sz w:val="20"/>
                <w:szCs w:val="20"/>
                <w:lang w:eastAsia="zh-CN"/>
              </w:rPr>
              <w:t>个级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数位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千亿位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百亿位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十亿位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亿位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千万位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百万位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十万位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万位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千位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百位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十位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个位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计数单位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千亿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百亿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十亿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亿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千万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百万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十万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万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千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百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十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一</w:t>
            </w:r>
          </w:p>
        </w:tc>
      </w:tr>
    </w:tbl>
    <w:p>
      <w:r>
        <w:rPr>
          <w:rFonts w:ascii="宋体" w:hAnsi="宋体" w:eastAsia="宋体"/>
        </w:rPr>
        <w:t>【点睛】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此题主要考查数位顺序表，要熟记，并且要区分开数位和计数单位。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解：215÷5=43，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43+2=45，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答：这5个数中最大的一个数是45．;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根据自然数的意义知道，每相邻的两个自然数相差1，所以用215÷5求出5个数的平均数，就是这5个数中的中间的数，然后用中间的数加上2即可求出最大的数．据此解答．</w:t>
      </w:r>
    </w:p>
    <w:sectPr>
      <w:headerReference r:id="rId6" w:type="first"/>
      <w:head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0DA33020"/>
    <w:rsid w:val="10610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7</Pages>
  <Words>2024</Words>
  <Characters>2604</Characters>
  <Lines>6</Lines>
  <Paragraphs>1</Paragraphs>
  <TotalTime>2</TotalTime>
  <ScaleCrop>false</ScaleCrop>
  <LinksUpToDate>false</LinksUpToDate>
  <CharactersWithSpaces>2753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2022-08-23T09:36:08Z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185FE14363734CA499FA618ED668857C</vt:lpwstr>
  </property>
</Properties>
</file>